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2FDB7A" w14:textId="36E6E6DD" w:rsidR="00674463" w:rsidRPr="00A54BB7" w:rsidRDefault="00674463" w:rsidP="00674463">
      <w:pPr>
        <w:ind w:left="360"/>
        <w:jc w:val="center"/>
        <w:rPr>
          <w:b/>
          <w:bCs/>
          <w:sz w:val="28"/>
          <w:szCs w:val="28"/>
          <w:lang w:val="kk-KZ"/>
        </w:rPr>
      </w:pPr>
      <w:r w:rsidRPr="00A54BB7">
        <w:rPr>
          <w:b/>
          <w:bCs/>
          <w:sz w:val="28"/>
          <w:szCs w:val="28"/>
          <w:lang w:val="kk-KZ"/>
        </w:rPr>
        <w:t xml:space="preserve">Лекция № </w:t>
      </w:r>
      <w:r>
        <w:rPr>
          <w:b/>
          <w:bCs/>
          <w:sz w:val="28"/>
          <w:szCs w:val="28"/>
          <w:lang w:val="kk-KZ"/>
        </w:rPr>
        <w:t>22</w:t>
      </w:r>
    </w:p>
    <w:p w14:paraId="4803E084" w14:textId="77777777" w:rsidR="00674463" w:rsidRDefault="00674463" w:rsidP="00674463">
      <w:pPr>
        <w:ind w:left="360"/>
        <w:rPr>
          <w:sz w:val="28"/>
          <w:szCs w:val="28"/>
          <w:lang w:val="kk-KZ"/>
        </w:rPr>
      </w:pPr>
    </w:p>
    <w:p w14:paraId="57C8F1E8" w14:textId="77777777" w:rsidR="00674463" w:rsidRDefault="00674463" w:rsidP="00674463">
      <w:pPr>
        <w:ind w:left="360"/>
        <w:rPr>
          <w:b/>
          <w:sz w:val="28"/>
          <w:szCs w:val="28"/>
          <w:lang w:val="kk-KZ"/>
        </w:rPr>
      </w:pPr>
      <w:r w:rsidRPr="002B32E1">
        <w:rPr>
          <w:b/>
          <w:sz w:val="28"/>
          <w:szCs w:val="28"/>
          <w:lang w:val="kk-KZ"/>
        </w:rPr>
        <w:t xml:space="preserve">Іргетастар мен негіздердің </w:t>
      </w:r>
      <w:r>
        <w:rPr>
          <w:b/>
          <w:sz w:val="28"/>
          <w:szCs w:val="28"/>
          <w:lang w:val="kk-KZ"/>
        </w:rPr>
        <w:t xml:space="preserve"> </w:t>
      </w:r>
      <w:r w:rsidRPr="002B32E1">
        <w:rPr>
          <w:b/>
          <w:sz w:val="28"/>
          <w:szCs w:val="28"/>
          <w:lang w:val="kk-KZ"/>
        </w:rPr>
        <w:t>жіктемелері, негізгі ұғымдар.</w:t>
      </w:r>
    </w:p>
    <w:p w14:paraId="52F535D6" w14:textId="77777777" w:rsidR="00674463" w:rsidRDefault="00674463" w:rsidP="00674463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Іргетастардың жіктемелері.</w:t>
      </w:r>
    </w:p>
    <w:p w14:paraId="241F2371" w14:textId="77777777" w:rsidR="00674463" w:rsidRDefault="00674463" w:rsidP="00674463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Негіздердің жіктемелері.</w:t>
      </w:r>
    </w:p>
    <w:p w14:paraId="599F7194" w14:textId="77777777" w:rsidR="00674463" w:rsidRDefault="00674463" w:rsidP="00674463">
      <w:pPr>
        <w:ind w:left="360"/>
        <w:rPr>
          <w:b/>
          <w:sz w:val="28"/>
          <w:szCs w:val="28"/>
          <w:lang w:val="kk-KZ"/>
        </w:rPr>
      </w:pPr>
    </w:p>
    <w:p w14:paraId="54D51833" w14:textId="77777777" w:rsidR="00674463" w:rsidRDefault="00674463" w:rsidP="00674463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Сөздік</w:t>
      </w:r>
    </w:p>
    <w:p w14:paraId="0E0E49C7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1. </w:t>
      </w:r>
      <w:r w:rsidRPr="00CE243E">
        <w:rPr>
          <w:b/>
          <w:sz w:val="28"/>
          <w:szCs w:val="28"/>
          <w:lang w:val="kk-KZ"/>
        </w:rPr>
        <w:t>Терең орнатылған іргетастар - Фундаменты глубокого заложения</w:t>
      </w:r>
    </w:p>
    <w:p w14:paraId="55310453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2. </w:t>
      </w:r>
      <w:r w:rsidRPr="00CE243E">
        <w:rPr>
          <w:b/>
          <w:sz w:val="28"/>
          <w:szCs w:val="28"/>
          <w:lang w:val="kk-KZ"/>
        </w:rPr>
        <w:t>Таяз орнатылатын іргетастар - Фундаменты мелкого заложения</w:t>
      </w:r>
    </w:p>
    <w:p w14:paraId="547FC45C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3. </w:t>
      </w:r>
      <w:r w:rsidRPr="00CE243E">
        <w:rPr>
          <w:b/>
          <w:sz w:val="28"/>
          <w:szCs w:val="28"/>
          <w:lang w:val="kk-KZ"/>
        </w:rPr>
        <w:t>Біркелкі тұтас - Массивный фундамент</w:t>
      </w:r>
    </w:p>
    <w:p w14:paraId="449CDFF4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4. </w:t>
      </w:r>
      <w:r w:rsidRPr="00CE243E">
        <w:rPr>
          <w:b/>
          <w:sz w:val="28"/>
          <w:szCs w:val="28"/>
          <w:lang w:val="kk-KZ"/>
        </w:rPr>
        <w:t>Таспалы іргетастар - Ленточные фундаменты</w:t>
      </w:r>
    </w:p>
    <w:p w14:paraId="51486802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5. </w:t>
      </w:r>
      <w:r w:rsidRPr="00CE243E">
        <w:rPr>
          <w:b/>
          <w:sz w:val="28"/>
          <w:szCs w:val="28"/>
          <w:lang w:val="kk-KZ"/>
        </w:rPr>
        <w:t>Ұстын – Колонна</w:t>
      </w:r>
    </w:p>
    <w:p w14:paraId="61CB02CB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6. </w:t>
      </w:r>
      <w:r w:rsidRPr="00CE243E">
        <w:rPr>
          <w:b/>
          <w:sz w:val="28"/>
          <w:szCs w:val="28"/>
          <w:lang w:val="kk-KZ"/>
        </w:rPr>
        <w:t>Ұстын табаны - Башмак колонны</w:t>
      </w:r>
    </w:p>
    <w:p w14:paraId="44371F6E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7. </w:t>
      </w:r>
      <w:r w:rsidRPr="00CE243E">
        <w:rPr>
          <w:b/>
          <w:sz w:val="28"/>
          <w:szCs w:val="28"/>
          <w:lang w:val="kk-KZ"/>
        </w:rPr>
        <w:t>Тұғырық – Подушка</w:t>
      </w:r>
    </w:p>
    <w:p w14:paraId="11BD9834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8. Қадалы іргетастар – С</w:t>
      </w:r>
      <w:r w:rsidRPr="00CE243E">
        <w:rPr>
          <w:b/>
          <w:sz w:val="28"/>
          <w:szCs w:val="28"/>
          <w:lang w:val="kk-KZ"/>
        </w:rPr>
        <w:t>вайные фундаменты;</w:t>
      </w:r>
    </w:p>
    <w:p w14:paraId="3184C32E" w14:textId="77777777" w:rsidR="00674463" w:rsidRPr="00CE243E" w:rsidRDefault="00674463" w:rsidP="00674463">
      <w:pPr>
        <w:ind w:firstLine="180"/>
        <w:rPr>
          <w:b/>
          <w:sz w:val="28"/>
          <w:szCs w:val="28"/>
          <w:lang w:val="kk-KZ"/>
        </w:rPr>
      </w:pPr>
      <w:r w:rsidRPr="00CE243E">
        <w:rPr>
          <w:b/>
          <w:sz w:val="28"/>
          <w:szCs w:val="28"/>
          <w:lang w:val="kk-KZ"/>
        </w:rPr>
        <w:t xml:space="preserve">     </w:t>
      </w:r>
      <w:r>
        <w:rPr>
          <w:b/>
          <w:sz w:val="28"/>
          <w:szCs w:val="28"/>
          <w:lang w:val="kk-KZ"/>
        </w:rPr>
        <w:t xml:space="preserve">9. </w:t>
      </w:r>
      <w:r w:rsidRPr="00CE243E">
        <w:rPr>
          <w:b/>
          <w:sz w:val="28"/>
          <w:szCs w:val="28"/>
          <w:lang w:val="kk-KZ"/>
        </w:rPr>
        <w:t>Түсірілмел</w:t>
      </w:r>
      <w:r>
        <w:rPr>
          <w:b/>
          <w:sz w:val="28"/>
          <w:szCs w:val="28"/>
          <w:lang w:val="kk-KZ"/>
        </w:rPr>
        <w:t>і құдық – Опускной колодец</w:t>
      </w:r>
      <w:r w:rsidRPr="00CE243E">
        <w:rPr>
          <w:b/>
          <w:sz w:val="28"/>
          <w:szCs w:val="28"/>
          <w:lang w:val="kk-KZ"/>
        </w:rPr>
        <w:t>;</w:t>
      </w:r>
    </w:p>
    <w:p w14:paraId="4D408FB4" w14:textId="77777777" w:rsidR="00674463" w:rsidRPr="00CE243E" w:rsidRDefault="00674463" w:rsidP="00674463">
      <w:pPr>
        <w:ind w:firstLine="180"/>
        <w:rPr>
          <w:b/>
          <w:sz w:val="28"/>
          <w:szCs w:val="28"/>
          <w:lang w:val="kk-KZ"/>
        </w:rPr>
      </w:pPr>
      <w:r w:rsidRPr="00CE243E">
        <w:rPr>
          <w:b/>
          <w:sz w:val="28"/>
          <w:szCs w:val="28"/>
          <w:lang w:val="kk-KZ"/>
        </w:rPr>
        <w:t xml:space="preserve">     </w:t>
      </w:r>
      <w:r>
        <w:rPr>
          <w:b/>
          <w:sz w:val="28"/>
          <w:szCs w:val="28"/>
          <w:lang w:val="kk-KZ"/>
        </w:rPr>
        <w:t xml:space="preserve">10. </w:t>
      </w:r>
      <w:r w:rsidRPr="00CE243E">
        <w:rPr>
          <w:b/>
          <w:sz w:val="28"/>
          <w:szCs w:val="28"/>
          <w:lang w:val="kk-KZ"/>
        </w:rPr>
        <w:t>Кессондық іргетстар – Кессонные фундаменты;</w:t>
      </w:r>
    </w:p>
    <w:p w14:paraId="40D5DDFB" w14:textId="77777777" w:rsidR="00674463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11. </w:t>
      </w:r>
      <w:r w:rsidRPr="00CE243E">
        <w:rPr>
          <w:b/>
          <w:sz w:val="28"/>
          <w:szCs w:val="28"/>
          <w:lang w:val="kk-KZ"/>
        </w:rPr>
        <w:t>Қабыршақ – Оболочка;</w:t>
      </w:r>
    </w:p>
    <w:p w14:paraId="67B1CE1B" w14:textId="77777777" w:rsidR="00674463" w:rsidRDefault="00674463" w:rsidP="00674463">
      <w:pPr>
        <w:ind w:left="360" w:firstLine="180"/>
        <w:rPr>
          <w:b/>
          <w:sz w:val="28"/>
          <w:szCs w:val="28"/>
          <w:lang w:val="kk-KZ"/>
        </w:rPr>
      </w:pPr>
    </w:p>
    <w:p w14:paraId="2B3CDF8A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</w:p>
    <w:p w14:paraId="54CD26EF" w14:textId="77777777" w:rsidR="00674463" w:rsidRDefault="00674463" w:rsidP="00674463">
      <w:pPr>
        <w:ind w:firstLine="360"/>
        <w:rPr>
          <w:sz w:val="28"/>
          <w:szCs w:val="28"/>
          <w:lang w:val="kk-KZ"/>
        </w:rPr>
      </w:pPr>
      <w:bookmarkStart w:id="0" w:name="_GoBack"/>
      <w:bookmarkEnd w:id="0"/>
    </w:p>
    <w:p w14:paraId="5D5B8B9E" w14:textId="77777777" w:rsidR="00674463" w:rsidRDefault="00674463" w:rsidP="00674463">
      <w:pPr>
        <w:ind w:firstLine="360"/>
        <w:rPr>
          <w:sz w:val="28"/>
          <w:szCs w:val="28"/>
          <w:lang w:val="kk-KZ"/>
        </w:rPr>
      </w:pPr>
    </w:p>
    <w:p w14:paraId="1C0822B6" w14:textId="77777777" w:rsidR="00674463" w:rsidRPr="00DB23A1" w:rsidRDefault="00674463" w:rsidP="00674463">
      <w:pPr>
        <w:ind w:firstLine="360"/>
        <w:jc w:val="center"/>
        <w:rPr>
          <w:b/>
          <w:sz w:val="28"/>
          <w:szCs w:val="28"/>
          <w:lang w:val="kk-KZ"/>
        </w:rPr>
      </w:pPr>
      <w:r w:rsidRPr="00DB23A1">
        <w:rPr>
          <w:b/>
          <w:sz w:val="28"/>
          <w:szCs w:val="28"/>
          <w:lang w:val="kk-KZ"/>
        </w:rPr>
        <w:t>Кессондық камера</w:t>
      </w:r>
    </w:p>
    <w:p w14:paraId="7F2872AF" w14:textId="77777777" w:rsidR="00674463" w:rsidRDefault="00674463" w:rsidP="00674463">
      <w:pPr>
        <w:ind w:firstLine="360"/>
        <w:rPr>
          <w:sz w:val="28"/>
          <w:szCs w:val="28"/>
          <w:lang w:val="kk-KZ"/>
        </w:rPr>
      </w:pPr>
    </w:p>
    <w:p w14:paraId="4DC4AA38" w14:textId="77777777" w:rsidR="00674463" w:rsidRDefault="00674463" w:rsidP="00674463">
      <w:pPr>
        <w:rPr>
          <w:b/>
          <w:sz w:val="28"/>
          <w:szCs w:val="28"/>
          <w:lang w:val="kk-KZ"/>
        </w:rPr>
      </w:pPr>
      <w:r w:rsidRPr="00DB23A1">
        <w:rPr>
          <w:b/>
          <w:noProof/>
          <w:sz w:val="28"/>
          <w:szCs w:val="28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46CFB656" wp14:editId="2992CA00">
                <wp:simplePos x="0" y="0"/>
                <wp:positionH relativeFrom="column">
                  <wp:posOffset>647700</wp:posOffset>
                </wp:positionH>
                <wp:positionV relativeFrom="paragraph">
                  <wp:posOffset>49530</wp:posOffset>
                </wp:positionV>
                <wp:extent cx="5014595" cy="2506345"/>
                <wp:effectExtent l="3810" t="0" r="1270" b="1270"/>
                <wp:wrapSquare wrapText="bothSides"/>
                <wp:docPr id="75" name="Полотно 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54" name="Freeform 50" descr="Водяные капли"/>
                        <wps:cNvSpPr>
                          <a:spLocks/>
                        </wps:cNvSpPr>
                        <wps:spPr bwMode="auto">
                          <a:xfrm>
                            <a:off x="652235" y="431014"/>
                            <a:ext cx="812420" cy="1012164"/>
                          </a:xfrm>
                          <a:custGeom>
                            <a:avLst/>
                            <a:gdLst>
                              <a:gd name="T0" fmla="*/ 0 w 1470"/>
                              <a:gd name="T1" fmla="*/ 1815 h 1830"/>
                              <a:gd name="T2" fmla="*/ 0 w 1470"/>
                              <a:gd name="T3" fmla="*/ 525 h 1830"/>
                              <a:gd name="T4" fmla="*/ 135 w 1470"/>
                              <a:gd name="T5" fmla="*/ 225 h 1830"/>
                              <a:gd name="T6" fmla="*/ 420 w 1470"/>
                              <a:gd name="T7" fmla="*/ 45 h 1830"/>
                              <a:gd name="T8" fmla="*/ 735 w 1470"/>
                              <a:gd name="T9" fmla="*/ 0 h 1830"/>
                              <a:gd name="T10" fmla="*/ 1170 w 1470"/>
                              <a:gd name="T11" fmla="*/ 60 h 1830"/>
                              <a:gd name="T12" fmla="*/ 1395 w 1470"/>
                              <a:gd name="T13" fmla="*/ 240 h 1830"/>
                              <a:gd name="T14" fmla="*/ 1470 w 1470"/>
                              <a:gd name="T15" fmla="*/ 525 h 1830"/>
                              <a:gd name="T16" fmla="*/ 1470 w 1470"/>
                              <a:gd name="T17" fmla="*/ 1830 h 1830"/>
                              <a:gd name="T18" fmla="*/ 1290 w 1470"/>
                              <a:gd name="T19" fmla="*/ 1830 h 1830"/>
                              <a:gd name="T20" fmla="*/ 1290 w 1470"/>
                              <a:gd name="T21" fmla="*/ 615 h 1830"/>
                              <a:gd name="T22" fmla="*/ 1230 w 1470"/>
                              <a:gd name="T23" fmla="*/ 360 h 1830"/>
                              <a:gd name="T24" fmla="*/ 1095 w 1470"/>
                              <a:gd name="T25" fmla="*/ 240 h 1830"/>
                              <a:gd name="T26" fmla="*/ 765 w 1470"/>
                              <a:gd name="T27" fmla="*/ 195 h 1830"/>
                              <a:gd name="T28" fmla="*/ 495 w 1470"/>
                              <a:gd name="T29" fmla="*/ 210 h 1830"/>
                              <a:gd name="T30" fmla="*/ 360 w 1470"/>
                              <a:gd name="T31" fmla="*/ 300 h 1830"/>
                              <a:gd name="T32" fmla="*/ 195 w 1470"/>
                              <a:gd name="T33" fmla="*/ 480 h 1830"/>
                              <a:gd name="T34" fmla="*/ 195 w 1470"/>
                              <a:gd name="T35" fmla="*/ 570 h 1830"/>
                              <a:gd name="T36" fmla="*/ 195 w 1470"/>
                              <a:gd name="T37" fmla="*/ 1830 h 1830"/>
                              <a:gd name="T38" fmla="*/ 0 w 1470"/>
                              <a:gd name="T39" fmla="*/ 1815 h 1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470" h="1830">
                                <a:moveTo>
                                  <a:pt x="0" y="1815"/>
                                </a:moveTo>
                                <a:lnTo>
                                  <a:pt x="0" y="525"/>
                                </a:lnTo>
                                <a:lnTo>
                                  <a:pt x="135" y="225"/>
                                </a:lnTo>
                                <a:lnTo>
                                  <a:pt x="420" y="45"/>
                                </a:lnTo>
                                <a:lnTo>
                                  <a:pt x="735" y="0"/>
                                </a:lnTo>
                                <a:lnTo>
                                  <a:pt x="1170" y="60"/>
                                </a:lnTo>
                                <a:lnTo>
                                  <a:pt x="1395" y="240"/>
                                </a:lnTo>
                                <a:lnTo>
                                  <a:pt x="1470" y="525"/>
                                </a:lnTo>
                                <a:lnTo>
                                  <a:pt x="1470" y="1830"/>
                                </a:lnTo>
                                <a:lnTo>
                                  <a:pt x="1290" y="1830"/>
                                </a:lnTo>
                                <a:lnTo>
                                  <a:pt x="1290" y="615"/>
                                </a:lnTo>
                                <a:lnTo>
                                  <a:pt x="1230" y="360"/>
                                </a:lnTo>
                                <a:lnTo>
                                  <a:pt x="1095" y="240"/>
                                </a:lnTo>
                                <a:lnTo>
                                  <a:pt x="765" y="195"/>
                                </a:lnTo>
                                <a:lnTo>
                                  <a:pt x="495" y="210"/>
                                </a:lnTo>
                                <a:lnTo>
                                  <a:pt x="360" y="300"/>
                                </a:lnTo>
                                <a:lnTo>
                                  <a:pt x="195" y="480"/>
                                </a:lnTo>
                                <a:lnTo>
                                  <a:pt x="195" y="570"/>
                                </a:lnTo>
                                <a:lnTo>
                                  <a:pt x="195" y="1830"/>
                                </a:lnTo>
                                <a:lnTo>
                                  <a:pt x="0" y="1815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5"/>
                            <a:srcRect/>
                            <a:tile tx="0" ty="0" sx="100000" sy="100000" flip="none" algn="tl"/>
                          </a:blip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51"/>
                        <wps:cNvSpPr>
                          <a:spLocks/>
                        </wps:cNvSpPr>
                        <wps:spPr bwMode="auto">
                          <a:xfrm>
                            <a:off x="1017142" y="49567"/>
                            <a:ext cx="555262" cy="489201"/>
                          </a:xfrm>
                          <a:custGeom>
                            <a:avLst/>
                            <a:gdLst>
                              <a:gd name="T0" fmla="*/ 15 w 1005"/>
                              <a:gd name="T1" fmla="*/ 870 h 885"/>
                              <a:gd name="T2" fmla="*/ 0 w 1005"/>
                              <a:gd name="T3" fmla="*/ 510 h 885"/>
                              <a:gd name="T4" fmla="*/ 165 w 1005"/>
                              <a:gd name="T5" fmla="*/ 270 h 885"/>
                              <a:gd name="T6" fmla="*/ 495 w 1005"/>
                              <a:gd name="T7" fmla="*/ 90 h 885"/>
                              <a:gd name="T8" fmla="*/ 990 w 1005"/>
                              <a:gd name="T9" fmla="*/ 0 h 885"/>
                              <a:gd name="T10" fmla="*/ 1005 w 1005"/>
                              <a:gd name="T11" fmla="*/ 165 h 885"/>
                              <a:gd name="T12" fmla="*/ 705 w 1005"/>
                              <a:gd name="T13" fmla="*/ 225 h 885"/>
                              <a:gd name="T14" fmla="*/ 360 w 1005"/>
                              <a:gd name="T15" fmla="*/ 360 h 885"/>
                              <a:gd name="T16" fmla="*/ 225 w 1005"/>
                              <a:gd name="T17" fmla="*/ 480 h 885"/>
                              <a:gd name="T18" fmla="*/ 195 w 1005"/>
                              <a:gd name="T19" fmla="*/ 615 h 885"/>
                              <a:gd name="T20" fmla="*/ 210 w 1005"/>
                              <a:gd name="T21" fmla="*/ 885 h 885"/>
                              <a:gd name="T22" fmla="*/ 15 w 1005"/>
                              <a:gd name="T23" fmla="*/ 870 h 8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005" h="885">
                                <a:moveTo>
                                  <a:pt x="15" y="870"/>
                                </a:moveTo>
                                <a:lnTo>
                                  <a:pt x="0" y="510"/>
                                </a:lnTo>
                                <a:lnTo>
                                  <a:pt x="165" y="270"/>
                                </a:lnTo>
                                <a:lnTo>
                                  <a:pt x="495" y="90"/>
                                </a:lnTo>
                                <a:lnTo>
                                  <a:pt x="990" y="0"/>
                                </a:lnTo>
                                <a:lnTo>
                                  <a:pt x="1005" y="165"/>
                                </a:lnTo>
                                <a:lnTo>
                                  <a:pt x="705" y="225"/>
                                </a:lnTo>
                                <a:lnTo>
                                  <a:pt x="360" y="360"/>
                                </a:lnTo>
                                <a:lnTo>
                                  <a:pt x="225" y="480"/>
                                </a:lnTo>
                                <a:lnTo>
                                  <a:pt x="195" y="615"/>
                                </a:lnTo>
                                <a:lnTo>
                                  <a:pt x="210" y="885"/>
                                </a:lnTo>
                                <a:lnTo>
                                  <a:pt x="15" y="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52"/>
                        <wps:cNvSpPr>
                          <a:spLocks/>
                        </wps:cNvSpPr>
                        <wps:spPr bwMode="auto">
                          <a:xfrm>
                            <a:off x="21550" y="713328"/>
                            <a:ext cx="1982564" cy="1177386"/>
                          </a:xfrm>
                          <a:custGeom>
                            <a:avLst/>
                            <a:gdLst>
                              <a:gd name="T0" fmla="*/ 0 w 3585"/>
                              <a:gd name="T1" fmla="*/ 75 h 2130"/>
                              <a:gd name="T2" fmla="*/ 1140 w 3585"/>
                              <a:gd name="T3" fmla="*/ 75 h 2130"/>
                              <a:gd name="T4" fmla="*/ 1140 w 3585"/>
                              <a:gd name="T5" fmla="*/ 1335 h 2130"/>
                              <a:gd name="T6" fmla="*/ 2610 w 3585"/>
                              <a:gd name="T7" fmla="*/ 1335 h 2130"/>
                              <a:gd name="T8" fmla="*/ 2595 w 3585"/>
                              <a:gd name="T9" fmla="*/ 0 h 2130"/>
                              <a:gd name="T10" fmla="*/ 3585 w 3585"/>
                              <a:gd name="T11" fmla="*/ 0 h 2130"/>
                              <a:gd name="T12" fmla="*/ 3570 w 3585"/>
                              <a:gd name="T13" fmla="*/ 2130 h 2130"/>
                              <a:gd name="T14" fmla="*/ 60 w 3585"/>
                              <a:gd name="T15" fmla="*/ 1755 h 2130"/>
                              <a:gd name="T16" fmla="*/ 0 w 3585"/>
                              <a:gd name="T17" fmla="*/ 75 h 2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585" h="2130">
                                <a:moveTo>
                                  <a:pt x="0" y="75"/>
                                </a:moveTo>
                                <a:lnTo>
                                  <a:pt x="1140" y="75"/>
                                </a:lnTo>
                                <a:lnTo>
                                  <a:pt x="1140" y="1335"/>
                                </a:lnTo>
                                <a:lnTo>
                                  <a:pt x="2610" y="1335"/>
                                </a:lnTo>
                                <a:lnTo>
                                  <a:pt x="2595" y="0"/>
                                </a:lnTo>
                                <a:lnTo>
                                  <a:pt x="3585" y="0"/>
                                </a:lnTo>
                                <a:lnTo>
                                  <a:pt x="3570" y="2130"/>
                                </a:lnTo>
                                <a:lnTo>
                                  <a:pt x="60" y="1755"/>
                                </a:lnTo>
                                <a:lnTo>
                                  <a:pt x="0" y="75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53"/>
                        <wps:cNvSpPr>
                          <a:spLocks/>
                        </wps:cNvSpPr>
                        <wps:spPr bwMode="auto">
                          <a:xfrm>
                            <a:off x="751363" y="1160864"/>
                            <a:ext cx="614164" cy="298836"/>
                          </a:xfrm>
                          <a:custGeom>
                            <a:avLst/>
                            <a:gdLst>
                              <a:gd name="T0" fmla="*/ 0 w 1110"/>
                              <a:gd name="T1" fmla="*/ 0 h 540"/>
                              <a:gd name="T2" fmla="*/ 1110 w 1110"/>
                              <a:gd name="T3" fmla="*/ 0 h 540"/>
                              <a:gd name="T4" fmla="*/ 1110 w 1110"/>
                              <a:gd name="T5" fmla="*/ 540 h 540"/>
                              <a:gd name="T6" fmla="*/ 15 w 1110"/>
                              <a:gd name="T7" fmla="*/ 510 h 540"/>
                              <a:gd name="T8" fmla="*/ 0 w 1110"/>
                              <a:gd name="T9" fmla="*/ 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10" h="540">
                                <a:moveTo>
                                  <a:pt x="0" y="0"/>
                                </a:moveTo>
                                <a:lnTo>
                                  <a:pt x="1110" y="0"/>
                                </a:lnTo>
                                <a:lnTo>
                                  <a:pt x="1110" y="540"/>
                                </a:lnTo>
                                <a:lnTo>
                                  <a:pt x="15" y="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54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9950" y="49567"/>
                            <a:ext cx="431711" cy="747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utoShape 55"/>
                        <wps:cNvSpPr>
                          <a:spLocks noChangeArrowheads="1"/>
                        </wps:cNvSpPr>
                        <wps:spPr bwMode="auto">
                          <a:xfrm>
                            <a:off x="1588925" y="248551"/>
                            <a:ext cx="621347" cy="232747"/>
                          </a:xfrm>
                          <a:prstGeom prst="wedgeRoundRectCallout">
                            <a:avLst>
                              <a:gd name="adj1" fmla="val -60727"/>
                              <a:gd name="adj2" fmla="val -113759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B84AE9" w14:textId="77777777" w:rsidR="00674463" w:rsidRDefault="00674463" w:rsidP="00674463">
                              <w:pPr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Воздух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60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3348092" y="306738"/>
                            <a:ext cx="597643" cy="349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3530545" y="663761"/>
                            <a:ext cx="247821" cy="9367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58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3048552" y="1600498"/>
                            <a:ext cx="1211088" cy="306738"/>
                          </a:xfrm>
                          <a:custGeom>
                            <a:avLst/>
                            <a:gdLst>
                              <a:gd name="T0" fmla="*/ 90 w 2190"/>
                              <a:gd name="T1" fmla="*/ 15 h 555"/>
                              <a:gd name="T2" fmla="*/ 2190 w 2190"/>
                              <a:gd name="T3" fmla="*/ 0 h 555"/>
                              <a:gd name="T4" fmla="*/ 2190 w 2190"/>
                              <a:gd name="T5" fmla="*/ 555 h 555"/>
                              <a:gd name="T6" fmla="*/ 1980 w 2190"/>
                              <a:gd name="T7" fmla="*/ 555 h 555"/>
                              <a:gd name="T8" fmla="*/ 1845 w 2190"/>
                              <a:gd name="T9" fmla="*/ 225 h 555"/>
                              <a:gd name="T10" fmla="*/ 390 w 2190"/>
                              <a:gd name="T11" fmla="*/ 225 h 555"/>
                              <a:gd name="T12" fmla="*/ 210 w 2190"/>
                              <a:gd name="T13" fmla="*/ 555 h 555"/>
                              <a:gd name="T14" fmla="*/ 0 w 2190"/>
                              <a:gd name="T15" fmla="*/ 540 h 555"/>
                              <a:gd name="T16" fmla="*/ 0 w 2190"/>
                              <a:gd name="T17" fmla="*/ 0 h 555"/>
                              <a:gd name="T18" fmla="*/ 90 w 2190"/>
                              <a:gd name="T19" fmla="*/ 15 h 5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190" h="555">
                                <a:moveTo>
                                  <a:pt x="90" y="15"/>
                                </a:moveTo>
                                <a:lnTo>
                                  <a:pt x="2190" y="0"/>
                                </a:lnTo>
                                <a:lnTo>
                                  <a:pt x="2190" y="555"/>
                                </a:lnTo>
                                <a:lnTo>
                                  <a:pt x="1980" y="555"/>
                                </a:lnTo>
                                <a:lnTo>
                                  <a:pt x="1845" y="225"/>
                                </a:lnTo>
                                <a:lnTo>
                                  <a:pt x="390" y="225"/>
                                </a:lnTo>
                                <a:lnTo>
                                  <a:pt x="210" y="555"/>
                                </a:lnTo>
                                <a:lnTo>
                                  <a:pt x="0" y="540"/>
                                </a:lnTo>
                                <a:lnTo>
                                  <a:pt x="0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59" descr="25%"/>
                        <wps:cNvSpPr>
                          <a:spLocks/>
                        </wps:cNvSpPr>
                        <wps:spPr bwMode="auto">
                          <a:xfrm>
                            <a:off x="2575897" y="1666587"/>
                            <a:ext cx="2106116" cy="829701"/>
                          </a:xfrm>
                          <a:custGeom>
                            <a:avLst/>
                            <a:gdLst>
                              <a:gd name="T0" fmla="*/ 0 w 3810"/>
                              <a:gd name="T1" fmla="*/ 15 h 1500"/>
                              <a:gd name="T2" fmla="*/ 855 w 3810"/>
                              <a:gd name="T3" fmla="*/ 15 h 1500"/>
                              <a:gd name="T4" fmla="*/ 855 w 3810"/>
                              <a:gd name="T5" fmla="*/ 450 h 1500"/>
                              <a:gd name="T6" fmla="*/ 1080 w 3810"/>
                              <a:gd name="T7" fmla="*/ 450 h 1500"/>
                              <a:gd name="T8" fmla="*/ 1185 w 3810"/>
                              <a:gd name="T9" fmla="*/ 600 h 1500"/>
                              <a:gd name="T10" fmla="*/ 2805 w 3810"/>
                              <a:gd name="T11" fmla="*/ 600 h 1500"/>
                              <a:gd name="T12" fmla="*/ 2820 w 3810"/>
                              <a:gd name="T13" fmla="*/ 450 h 1500"/>
                              <a:gd name="T14" fmla="*/ 3075 w 3810"/>
                              <a:gd name="T15" fmla="*/ 450 h 1500"/>
                              <a:gd name="T16" fmla="*/ 3105 w 3810"/>
                              <a:gd name="T17" fmla="*/ 0 h 1500"/>
                              <a:gd name="T18" fmla="*/ 3810 w 3810"/>
                              <a:gd name="T19" fmla="*/ 0 h 1500"/>
                              <a:gd name="T20" fmla="*/ 3795 w 3810"/>
                              <a:gd name="T21" fmla="*/ 1500 h 1500"/>
                              <a:gd name="T22" fmla="*/ 75 w 3810"/>
                              <a:gd name="T23" fmla="*/ 1470 h 1500"/>
                              <a:gd name="T24" fmla="*/ 0 w 3810"/>
                              <a:gd name="T25" fmla="*/ 15 h 15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3810" h="1500">
                                <a:moveTo>
                                  <a:pt x="0" y="15"/>
                                </a:moveTo>
                                <a:lnTo>
                                  <a:pt x="855" y="15"/>
                                </a:lnTo>
                                <a:lnTo>
                                  <a:pt x="855" y="450"/>
                                </a:lnTo>
                                <a:lnTo>
                                  <a:pt x="1080" y="450"/>
                                </a:lnTo>
                                <a:lnTo>
                                  <a:pt x="1185" y="600"/>
                                </a:lnTo>
                                <a:lnTo>
                                  <a:pt x="2805" y="600"/>
                                </a:lnTo>
                                <a:lnTo>
                                  <a:pt x="2820" y="450"/>
                                </a:lnTo>
                                <a:lnTo>
                                  <a:pt x="3075" y="450"/>
                                </a:lnTo>
                                <a:lnTo>
                                  <a:pt x="3105" y="0"/>
                                </a:lnTo>
                                <a:lnTo>
                                  <a:pt x="3810" y="0"/>
                                </a:lnTo>
                                <a:lnTo>
                                  <a:pt x="3795" y="1500"/>
                                </a:lnTo>
                                <a:lnTo>
                                  <a:pt x="75" y="147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pct25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60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3040650" y="655141"/>
                            <a:ext cx="480556" cy="945357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61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3786985" y="663761"/>
                            <a:ext cx="456133" cy="936737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62"/>
                        <wps:cNvSpPr>
                          <a:spLocks/>
                        </wps:cNvSpPr>
                        <wps:spPr bwMode="auto">
                          <a:xfrm>
                            <a:off x="2534235" y="854126"/>
                            <a:ext cx="515036" cy="821081"/>
                          </a:xfrm>
                          <a:custGeom>
                            <a:avLst/>
                            <a:gdLst>
                              <a:gd name="T0" fmla="*/ 90 w 930"/>
                              <a:gd name="T1" fmla="*/ 0 h 1485"/>
                              <a:gd name="T2" fmla="*/ 930 w 930"/>
                              <a:gd name="T3" fmla="*/ 0 h 1485"/>
                              <a:gd name="T4" fmla="*/ 930 w 930"/>
                              <a:gd name="T5" fmla="*/ 1470 h 1485"/>
                              <a:gd name="T6" fmla="*/ 60 w 930"/>
                              <a:gd name="T7" fmla="*/ 1485 h 1485"/>
                              <a:gd name="T8" fmla="*/ 0 w 930"/>
                              <a:gd name="T9" fmla="*/ 0 h 14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30" h="1485">
                                <a:moveTo>
                                  <a:pt x="90" y="0"/>
                                </a:moveTo>
                                <a:lnTo>
                                  <a:pt x="930" y="0"/>
                                </a:lnTo>
                                <a:lnTo>
                                  <a:pt x="930" y="1470"/>
                                </a:lnTo>
                                <a:lnTo>
                                  <a:pt x="60" y="14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3"/>
                        <wps:cNvSpPr>
                          <a:spLocks/>
                        </wps:cNvSpPr>
                        <wps:spPr bwMode="auto">
                          <a:xfrm>
                            <a:off x="4267542" y="846224"/>
                            <a:ext cx="440330" cy="820363"/>
                          </a:xfrm>
                          <a:custGeom>
                            <a:avLst/>
                            <a:gdLst>
                              <a:gd name="T0" fmla="*/ 0 w 795"/>
                              <a:gd name="T1" fmla="*/ 1485 h 1485"/>
                              <a:gd name="T2" fmla="*/ 0 w 795"/>
                              <a:gd name="T3" fmla="*/ 0 h 1485"/>
                              <a:gd name="T4" fmla="*/ 795 w 795"/>
                              <a:gd name="T5" fmla="*/ 0 h 1485"/>
                              <a:gd name="T6" fmla="*/ 795 w 795"/>
                              <a:gd name="T7" fmla="*/ 1470 h 1485"/>
                              <a:gd name="T8" fmla="*/ 0 w 795"/>
                              <a:gd name="T9" fmla="*/ 1485 h 14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95" h="1485">
                                <a:moveTo>
                                  <a:pt x="0" y="1485"/>
                                </a:moveTo>
                                <a:lnTo>
                                  <a:pt x="0" y="0"/>
                                </a:lnTo>
                                <a:lnTo>
                                  <a:pt x="795" y="0"/>
                                </a:lnTo>
                                <a:lnTo>
                                  <a:pt x="795" y="1470"/>
                                </a:lnTo>
                                <a:lnTo>
                                  <a:pt x="0" y="1485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4077187" y="58187"/>
                            <a:ext cx="563882" cy="232029"/>
                          </a:xfrm>
                          <a:prstGeom prst="wedgeRoundRectCallout">
                            <a:avLst>
                              <a:gd name="adj1" fmla="val -112162"/>
                              <a:gd name="adj2" fmla="val 92741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986F3C" w14:textId="77777777" w:rsidR="00674463" w:rsidRDefault="00674463" w:rsidP="00674463">
                              <w:pPr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Шлюз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69" name="AutoShape 65"/>
                        <wps:cNvSpPr>
                          <a:spLocks noChangeArrowheads="1"/>
                        </wps:cNvSpPr>
                        <wps:spPr bwMode="auto">
                          <a:xfrm>
                            <a:off x="4118131" y="306738"/>
                            <a:ext cx="813139" cy="522245"/>
                          </a:xfrm>
                          <a:prstGeom prst="wedgeRoundRectCallout">
                            <a:avLst>
                              <a:gd name="adj1" fmla="val -67644"/>
                              <a:gd name="adj2" fmla="val 4927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F20253" w14:textId="77777777" w:rsidR="00674463" w:rsidRDefault="00674463" w:rsidP="00674463">
                              <w:pPr>
                                <w:spacing w:line="220" w:lineRule="exact"/>
                                <w:jc w:val="center"/>
                                <w:rPr>
                                  <w:sz w:val="19"/>
                                  <w:szCs w:val="22"/>
                                </w:rPr>
                              </w:pPr>
                              <w:r>
                                <w:rPr>
                                  <w:sz w:val="19"/>
                                  <w:szCs w:val="22"/>
                                </w:rPr>
                                <w:t>Над кессонная кладка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70" name="AutoShape 66"/>
                        <wps:cNvSpPr>
                          <a:spLocks noChangeArrowheads="1"/>
                        </wps:cNvSpPr>
                        <wps:spPr bwMode="auto">
                          <a:xfrm>
                            <a:off x="2550756" y="224127"/>
                            <a:ext cx="596924" cy="273694"/>
                          </a:xfrm>
                          <a:prstGeom prst="wedgeRoundRectCallout">
                            <a:avLst>
                              <a:gd name="adj1" fmla="val 124787"/>
                              <a:gd name="adj2" fmla="val 19431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AFE22E" w14:textId="77777777" w:rsidR="00674463" w:rsidRDefault="00674463" w:rsidP="00674463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Шахта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71" name="AutoShape 67"/>
                        <wps:cNvSpPr>
                          <a:spLocks noChangeArrowheads="1"/>
                        </wps:cNvSpPr>
                        <wps:spPr bwMode="auto">
                          <a:xfrm>
                            <a:off x="2226793" y="1625640"/>
                            <a:ext cx="655827" cy="273694"/>
                          </a:xfrm>
                          <a:prstGeom prst="wedgeRoundRectCallout">
                            <a:avLst>
                              <a:gd name="adj1" fmla="val 84074"/>
                              <a:gd name="adj2" fmla="val -2517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B2A311" w14:textId="77777777" w:rsidR="00674463" w:rsidRDefault="00674463" w:rsidP="00674463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Кессон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72" name="AutoShape 68"/>
                        <wps:cNvSpPr>
                          <a:spLocks noChangeArrowheads="1"/>
                        </wps:cNvSpPr>
                        <wps:spPr bwMode="auto">
                          <a:xfrm>
                            <a:off x="3430698" y="2173028"/>
                            <a:ext cx="1143566" cy="272975"/>
                          </a:xfrm>
                          <a:prstGeom prst="wedgeRoundRectCallout">
                            <a:avLst>
                              <a:gd name="adj1" fmla="val -32565"/>
                              <a:gd name="adj2" fmla="val -13674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2F38FB" w14:textId="77777777" w:rsidR="00674463" w:rsidRDefault="00674463" w:rsidP="00674463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Рабочая камера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73" name="AutoShape 69"/>
                        <wps:cNvSpPr>
                          <a:spLocks noChangeArrowheads="1"/>
                        </wps:cNvSpPr>
                        <wps:spPr bwMode="auto">
                          <a:xfrm>
                            <a:off x="234172" y="1809539"/>
                            <a:ext cx="1752702" cy="581150"/>
                          </a:xfrm>
                          <a:prstGeom prst="upArrowCallout">
                            <a:avLst>
                              <a:gd name="adj1" fmla="val 75402"/>
                              <a:gd name="adj2" fmla="val 75402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300976" y="2057372"/>
                            <a:ext cx="1609756" cy="266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F022E3" w14:textId="77777777" w:rsidR="00674463" w:rsidRDefault="00674463" w:rsidP="00674463">
                              <w:r>
                                <w:t>Водолазный колокол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CFB656" id="Полотно 75" o:spid="_x0000_s1026" editas="canvas" style="position:absolute;margin-left:51pt;margin-top:3.9pt;width:394.85pt;height:197.35pt;z-index:251659264" coordsize="50145,250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0145;height:25063;visibility:visible;mso-wrap-style:square">
                  <v:fill o:detectmouseclick="t"/>
                  <v:path o:connecttype="none"/>
                </v:shape>
                <v:shape id="Freeform 50" o:spid="_x0000_s1028" alt="Водяные капли" style="position:absolute;left:6522;top:4310;width:8124;height:10121;visibility:visible;mso-wrap-style:square;v-text-anchor:top" coordsize="1470,1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" path="m,1815l,525,135,225,420,45,735,r435,60l1395,240r75,285l1470,1830r-180,l1290,615,1230,360,1095,240,765,195,495,210,360,300,195,480r,90l195,1830,,1815xe" strokeweight="1.5pt">
                  <v:fill r:id="rId6" o:title="Водяные капли" recolor="t" rotate="t" type="tile"/>
                  <v:path arrowok="t" o:connecttype="custom" o:connectlocs="0,1003868;0,290375;74610,124446;232120,24889;406210,0;646620,33186;770970,132743;812420,290375;812420,1012164;712940,1012164;712940,340153;679780,199114;605170,132743;422790,107854;273570,116150;198960,165929;107770,265486;107770,315264;107770,1012164;0,1003868" o:connectangles="0,0,0,0,0,0,0,0,0,0,0,0,0,0,0,0,0,0,0,0"/>
                </v:shape>
                <v:shape id="Freeform 51" o:spid="_x0000_s1029" style="position:absolute;left:10171;top:495;width:5553;height:4892;visibility:visible;mso-wrap-style:square;v-text-anchor:top" coordsize="1005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" path="m15,870l,510,165,270,495,90,990,r15,165l705,225,360,360,225,480,195,615r15,270l15,870xe">
                  <v:path arrowok="t" o:connecttype="custom" o:connectlocs="8287,480909;0,281912;91162,149248;273487,49749;546975,0;555262,91207;389512,124373;198900,198997;124312,265329;107737,339953;116025,489201;8287,480909" o:connectangles="0,0,0,0,0,0,0,0,0,0,0,0"/>
                </v:shape>
                <v:shape id="Freeform 52" o:spid="_x0000_s1030" style="position:absolute;left:215;top:7133;width:19826;height:11774;visibility:visible;mso-wrap-style:square;v-text-anchor:top" coordsize="3585,2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" path="m,75r1140,l1140,1335r1470,l2595,r990,l3570,2130,60,1755,,75xe" fillcolor="#767676" stroked="f">
                  <v:fill rotate="t" focus="100%" type="gradient"/>
                  <v:path arrowok="t" o:connecttype="custom" o:connectlocs="0,41457;630439,41457;630439,737939;1443373,737939;1435078,0;1982564,0;1974269,1177386;33181,970100;0,41457" o:connectangles="0,0,0,0,0,0,0,0,0"/>
                </v:shape>
                <v:shape id="Freeform 53" o:spid="_x0000_s1031" style="position:absolute;left:7513;top:11608;width:6142;height:2989;visibility:visible;mso-wrap-style:square;v-text-anchor:top" coordsize="111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" path="m,l1110,r,540l15,510,,xe" fillcolor="#767676" stroked="f">
                  <v:fill rotate="t" focus="100%" type="gradient"/>
                  <v:path arrowok="t" o:connecttype="custom" o:connectlocs="0,0;614164,0;614164,298836;8300,282234;0,0" o:connectangles="0,0,0,0,0"/>
                </v:shape>
                <v:line id="Line 54" o:spid="_x0000_s1032" style="position:absolute;flip:x;visibility:visible;mso-wrap-style:square" from="13899,495" to="18216,1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">
                  <v:stroke endarrow="block"/>
                </v:lin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55" o:spid="_x0000_s1033" type="#_x0000_t62" style="position:absolute;left:15889;top:2485;width:6213;height:2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" adj="-2317,-13772">
                  <v:textbox inset="2.20981mm,1.1049mm,2.20981mm,1.1049mm">
                    <w:txbxContent>
                      <w:p w14:paraId="2EB84AE9" w14:textId="77777777" w:rsidR="00674463" w:rsidRDefault="00674463" w:rsidP="00674463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Воздух</w:t>
                        </w:r>
                      </w:p>
                    </w:txbxContent>
                  </v:textbox>
                </v:shape>
                <v:rect id="Rectangle 56" o:spid="_x0000_s1034" style="position:absolute;left:33480;top:3067;width:5977;height:3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" strokeweight="1.5pt"/>
                <v:rect id="Rectangle 57" o:spid="_x0000_s1035" style="position:absolute;left:35305;top:6637;width:2478;height:9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" strokeweight="1.5pt"/>
                <v:shape id="Freeform 58" o:spid="_x0000_s1036" alt="Широкий диагональный 2" style="position:absolute;left:30485;top:16004;width:12111;height:3068;visibility:visible;mso-wrap-style:square;v-text-anchor:top" coordsize="2190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" path="m90,15l2190,r,555l1980,555,1845,225r-1455,l210,555,,540,,,90,15xe" fillcolor="black" strokeweight="2.25pt">
                  <v:fill r:id="rId7" o:title="" type="pattern"/>
                  <v:path arrowok="t" o:connecttype="custom" o:connectlocs="49771,8290;1211088,0;1211088,306738;1094956,306738;1020300,124353;215673,124353;116132,306738;0,298448;0,0;49771,8290" o:connectangles="0,0,0,0,0,0,0,0,0,0"/>
                </v:shape>
                <v:shape id="Freeform 59" o:spid="_x0000_s1037" alt="25%" style="position:absolute;left:25758;top:16665;width:21062;height:8297;visibility:visible;mso-wrap-style:square;v-text-anchor:top" coordsize="3810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" path="m,15r855,l855,450r225,l1185,600r1620,l2820,450r255,l3105,r705,l3795,1500,75,1470,,15xe" fillcolor="black" stroked="f">
                  <v:fill r:id="rId8" o:title="" type="pattern"/>
                  <v:path arrowok="t" o:connecttype="custom" o:connectlocs="0,8297;472632,8297;472632,248910;597009,248910;655052,331880;1550566,331880;1558858,248910;1699818,248910;1716402,0;2106116,0;2097824,829701;41459,813107;0,8297" o:connectangles="0,0,0,0,0,0,0,0,0,0,0,0,0"/>
                </v:shape>
                <v:rect id="Rectangle 60" o:spid="_x0000_s1038" alt="Светлый горизонтальный" style="position:absolute;left:30406;top:6551;width:4806;height:9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" fillcolor="black">
                  <v:fill r:id="rId9" o:title="" type="pattern"/>
                </v:rect>
                <v:rect id="Rectangle 61" o:spid="_x0000_s1039" alt="Светлый горизонтальный" style="position:absolute;left:37869;top:6637;width:4562;height:9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" fillcolor="black">
                  <v:fill r:id="rId9" o:title="" type="pattern"/>
                </v:rect>
                <v:shape id="Freeform 62" o:spid="_x0000_s1040" style="position:absolute;left:25342;top:8541;width:5150;height:8211;visibility:visible;mso-wrap-style:square;v-text-anchor:top" coordsize="930,1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" path="m90,l930,r,1470l60,1485,,e" fillcolor="#767676" stroked="f">
                  <v:fill rotate="t" focus="100%" type="gradient"/>
                  <v:path arrowok="t" o:connecttype="custom" o:connectlocs="49842,0;515036,0;515036,812787;33228,821081;0,0" o:connectangles="0,0,0,0,0"/>
                </v:shape>
                <v:shape id="Freeform 63" o:spid="_x0000_s1041" style="position:absolute;left:42675;top:8462;width:4403;height:8203;visibility:visible;mso-wrap-style:square;v-text-anchor:top" coordsize="795,1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" path="m,1485l,,795,r,1470l,1485xe" fillcolor="#767676" stroked="f">
                  <v:fill rotate="t" focus="100%" type="gradient"/>
                  <v:path arrowok="t" o:connecttype="custom" o:connectlocs="0,820363;0,0;440330,0;440330,812077;0,820363" o:connectangles="0,0,0,0,0"/>
                </v:shape>
                <v:shape id="AutoShape 64" o:spid="_x0000_s1042" type="#_x0000_t62" style="position:absolute;left:40771;top:581;width:5639;height:2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" adj="-13427,30832">
                  <v:textbox inset="2.20981mm,1.1049mm,2.20981mm,1.1049mm">
                    <w:txbxContent>
                      <w:p w14:paraId="03986F3C" w14:textId="77777777" w:rsidR="00674463" w:rsidRDefault="00674463" w:rsidP="00674463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Шлюз</w:t>
                        </w:r>
                      </w:p>
                    </w:txbxContent>
                  </v:textbox>
                </v:shape>
                <v:shape id="AutoShape 65" o:spid="_x0000_s1043" type="#_x0000_t62" style="position:absolute;left:41181;top:3067;width:8131;height:5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" adj="-3811,21443">
                  <v:textbox inset="2.20981mm,1.1049mm,2.20981mm,1.1049mm">
                    <w:txbxContent>
                      <w:p w14:paraId="57F20253" w14:textId="77777777" w:rsidR="00674463" w:rsidRDefault="00674463" w:rsidP="00674463">
                        <w:pPr>
                          <w:spacing w:line="220" w:lineRule="exact"/>
                          <w:jc w:val="center"/>
                          <w:rPr>
                            <w:sz w:val="19"/>
                            <w:szCs w:val="22"/>
                          </w:rPr>
                        </w:pPr>
                        <w:r>
                          <w:rPr>
                            <w:sz w:val="19"/>
                            <w:szCs w:val="22"/>
                          </w:rPr>
                          <w:t>Над кессонная кладка</w:t>
                        </w:r>
                      </w:p>
                    </w:txbxContent>
                  </v:textbox>
                </v:shape>
                <v:shape id="AutoShape 66" o:spid="_x0000_s1044" type="#_x0000_t62" style="position:absolute;left:25507;top:2241;width:5969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" adj="37754,52772">
                  <v:textbox inset="2.20981mm,1.1049mm,2.20981mm,1.1049mm">
                    <w:txbxContent>
                      <w:p w14:paraId="6CAFE22E" w14:textId="77777777" w:rsidR="00674463" w:rsidRDefault="00674463" w:rsidP="00674463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Шахта</w:t>
                        </w:r>
                      </w:p>
                    </w:txbxContent>
                  </v:textbox>
                </v:shape>
                <v:shape id="AutoShape 67" o:spid="_x0000_s1045" type="#_x0000_t62" style="position:absolute;left:22267;top:16256;width:6559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" adj="28960,5362">
                  <v:textbox inset="2.20981mm,1.1049mm,2.20981mm,1.1049mm">
                    <w:txbxContent>
                      <w:p w14:paraId="33B2A311" w14:textId="77777777" w:rsidR="00674463" w:rsidRDefault="00674463" w:rsidP="00674463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Кессон</w:t>
                        </w:r>
                      </w:p>
                    </w:txbxContent>
                  </v:textbox>
                </v:shape>
                <v:shape id="AutoShape 68" o:spid="_x0000_s1046" type="#_x0000_t62" style="position:absolute;left:34306;top:21730;width:1143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" adj="3766,-18737">
                  <v:textbox inset="2.20981mm,1.1049mm,2.20981mm,1.1049mm">
                    <w:txbxContent>
                      <w:p w14:paraId="4C2F38FB" w14:textId="77777777" w:rsidR="00674463" w:rsidRDefault="00674463" w:rsidP="00674463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Рабочая камера</w:t>
                        </w:r>
                      </w:p>
                    </w:txbxContent>
                  </v:textbox>
                </v:shape>
                <v:shapetype id="_x0000_t79" coordsize="21600,21600" o:spt="79" adj="7200,5400,3600,8100" path="m0@0l@3@0@3@2@1@2,10800,0@4@2@5@2@5@0,21600@0,21600,21600,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sum #0 21600 0"/>
                    <v:f eqn="prod @6 1 2"/>
                  </v:formulas>
                  <v:path o:connecttype="custom" o:connectlocs="10800,0;0,@7;10800,21600;21600,@7" o:connectangles="270,180,90,0" textboxrect="0,@0,21600,21600"/>
                  <v:handles>
                    <v:h position="topLeft,#0" yrange="@2,21600"/>
                    <v:h position="#1,topLeft" xrange="0,@3"/>
                    <v:h position="#3,#2" xrange="@1,10800" yrange="0,@0"/>
                  </v:handles>
                </v:shapetype>
                <v:shape id="AutoShape 69" o:spid="_x0000_s1047" type="#_x0000_t79" style="position:absolute;left:2341;top:18095;width:17527;height:5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0" o:spid="_x0000_s1048" type="#_x0000_t202" style="position:absolute;left:3009;top:20573;width:16098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">
                  <v:textbox>
                    <w:txbxContent>
                      <w:p w14:paraId="72F022E3" w14:textId="77777777" w:rsidR="00674463" w:rsidRDefault="00674463" w:rsidP="00674463">
                        <w:r>
                          <w:t>Водолазный колокол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CC30FEC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32468197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5E641D0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D77BF18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5EB098E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4DA86F1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E77BD37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32A2D5E0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2BF3C59F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41F13708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DD918AD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6C949ED4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1C9E2022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Жалғыз қада</w:t>
      </w:r>
    </w:p>
    <w:p w14:paraId="7943683A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w:lastRenderedPageBreak/>
        <w:object w:dxaOrig="1440" w:dyaOrig="1440" w14:anchorId="14883B2B">
          <v:shape id="_x0000_s1026" type="#_x0000_t75" style="position:absolute;left:0;text-align:left;margin-left:-16.55pt;margin-top:8.6pt;width:213.5pt;height:189pt;z-index:251658240">
            <v:imagedata r:id="rId10" o:title=""/>
            <w10:wrap type="square"/>
          </v:shape>
          <o:OLEObject Type="Embed" ProgID="PBrush" ShapeID="_x0000_s1026" DrawAspect="Content" ObjectID="_1660937774" r:id="rId11"/>
        </w:object>
      </w:r>
      <w:r>
        <w:rPr>
          <w:b/>
          <w:sz w:val="28"/>
          <w:szCs w:val="28"/>
          <w:lang w:val="kk-KZ"/>
        </w:rPr>
        <w:t>Топтанған қадалар</w:t>
      </w:r>
    </w:p>
    <w:p w14:paraId="2A027BE6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</w:p>
    <w:p w14:paraId="3C57DFBA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7F5C23C9" wp14:editId="0CD5C24B">
                <wp:extent cx="1951355" cy="1837055"/>
                <wp:effectExtent l="3810" t="0" r="6985" b="1905"/>
                <wp:docPr id="53" name="Полотно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76603" y="502137"/>
                            <a:ext cx="201737" cy="1733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49C585" w14:textId="77777777" w:rsidR="00674463" w:rsidRDefault="00674463" w:rsidP="00674463">
                              <w:pPr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62060" tIns="31030" rIns="62060" bIns="31030" anchor="t" anchorCtr="0" upright="1">
                          <a:noAutofit/>
                        </wps:bodyPr>
                      </wps:wsp>
                      <wps:wsp>
                        <wps:cNvPr id="1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81652" y="515708"/>
                            <a:ext cx="216543" cy="1585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A8A6E5" w14:textId="77777777" w:rsidR="00674463" w:rsidRDefault="00674463" w:rsidP="00674463">
                              <w:pPr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62060" tIns="31030" rIns="62060" bIns="31030" anchor="t" anchorCtr="0" upright="1">
                          <a:noAutofit/>
                        </wps:bodyPr>
                      </wps:wsp>
                      <wps:wsp>
                        <wps:cNvPr id="1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02125" y="501520"/>
                            <a:ext cx="180144" cy="1517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03B425" w14:textId="77777777" w:rsidR="00674463" w:rsidRDefault="00674463" w:rsidP="00674463">
                              <w:pPr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62060" tIns="31030" rIns="62060" bIns="31030" anchor="t" anchorCtr="0" upright="1">
                          <a:noAutofit/>
                        </wps:bodyPr>
                      </wps:wsp>
                      <wps:wsp>
                        <wps:cNvPr id="1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57763" y="270808"/>
                            <a:ext cx="865555" cy="12337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8"/>
                        <wps:cNvCnPr>
                          <a:cxnSpLocks noChangeShapeType="1"/>
                        </wps:cNvCnPr>
                        <wps:spPr bwMode="auto">
                          <a:xfrm flipH="1">
                            <a:off x="587319" y="379378"/>
                            <a:ext cx="7403" cy="909274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785354" y="402820"/>
                            <a:ext cx="7403" cy="909274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987091" y="396034"/>
                            <a:ext cx="7403" cy="93580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181424" y="381229"/>
                            <a:ext cx="7403" cy="909274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2"/>
                        <wps:cNvCnPr>
                          <a:cxnSpLocks noChangeShapeType="1"/>
                        </wps:cNvCnPr>
                        <wps:spPr bwMode="auto">
                          <a:xfrm flipH="1">
                            <a:off x="407175" y="400969"/>
                            <a:ext cx="165955" cy="9092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3"/>
                        <wps:cNvCnPr>
                          <a:cxnSpLocks noChangeShapeType="1"/>
                        </wps:cNvCnPr>
                        <wps:spPr bwMode="auto">
                          <a:xfrm flipH="1">
                            <a:off x="597807" y="410839"/>
                            <a:ext cx="165955" cy="9092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4"/>
                        <wps:cNvCnPr>
                          <a:cxnSpLocks noChangeShapeType="1"/>
                        </wps:cNvCnPr>
                        <wps:spPr bwMode="auto">
                          <a:xfrm flipH="1">
                            <a:off x="806330" y="410839"/>
                            <a:ext cx="165955" cy="9092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5"/>
                        <wps:cNvCnPr>
                          <a:cxnSpLocks noChangeShapeType="1"/>
                        </wps:cNvCnPr>
                        <wps:spPr bwMode="auto">
                          <a:xfrm flipH="1">
                            <a:off x="994494" y="410839"/>
                            <a:ext cx="165955" cy="93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616315" y="393567"/>
                            <a:ext cx="151765" cy="9166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820519" y="417008"/>
                            <a:ext cx="151765" cy="9172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209803" y="409605"/>
                            <a:ext cx="152382" cy="9179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79527" y="1303458"/>
                            <a:ext cx="1371439" cy="6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407175" y="1310243"/>
                            <a:ext cx="187547" cy="1727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602125" y="1310243"/>
                            <a:ext cx="180144" cy="1727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611996" y="1313328"/>
                            <a:ext cx="187547" cy="1714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806947" y="1320113"/>
                            <a:ext cx="187547" cy="1721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1030893" y="1320113"/>
                            <a:ext cx="187547" cy="1721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5"/>
                        <wps:cNvCnPr>
                          <a:cxnSpLocks noChangeShapeType="1"/>
                        </wps:cNvCnPr>
                        <wps:spPr bwMode="auto">
                          <a:xfrm flipH="1">
                            <a:off x="784120" y="1327516"/>
                            <a:ext cx="180144" cy="1714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26"/>
                        <wps:cNvCnPr>
                          <a:cxnSpLocks noChangeShapeType="1"/>
                        </wps:cNvCnPr>
                        <wps:spPr bwMode="auto">
                          <a:xfrm flipH="1">
                            <a:off x="1152428" y="1327516"/>
                            <a:ext cx="180144" cy="1714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017937" y="433663"/>
                            <a:ext cx="150531" cy="9166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28"/>
                        <wps:cNvCnPr>
                          <a:cxnSpLocks noChangeShapeType="1"/>
                        </wps:cNvCnPr>
                        <wps:spPr bwMode="auto">
                          <a:xfrm flipH="1">
                            <a:off x="1009917" y="1323198"/>
                            <a:ext cx="180144" cy="1714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399772" y="1302841"/>
                            <a:ext cx="491078" cy="4904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0"/>
                        <wps:cNvCnPr>
                          <a:cxnSpLocks noChangeShapeType="1"/>
                        </wps:cNvCnPr>
                        <wps:spPr bwMode="auto">
                          <a:xfrm flipH="1">
                            <a:off x="890232" y="1317646"/>
                            <a:ext cx="462082" cy="4688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1"/>
                        <wps:cNvCnPr>
                          <a:cxnSpLocks noChangeShapeType="1"/>
                        </wps:cNvCnPr>
                        <wps:spPr bwMode="auto">
                          <a:xfrm flipH="1">
                            <a:off x="53056" y="328795"/>
                            <a:ext cx="404707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323319" y="328795"/>
                            <a:ext cx="332526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826072" y="11104"/>
                            <a:ext cx="122152" cy="245516"/>
                          </a:xfrm>
                          <a:prstGeom prst="downArrow">
                            <a:avLst>
                              <a:gd name="adj1" fmla="val 50000"/>
                              <a:gd name="adj2" fmla="val 5025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457763" y="682264"/>
                            <a:ext cx="895168" cy="6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35"/>
                        <wps:cNvCnPr>
                          <a:cxnSpLocks noChangeShapeType="1"/>
                        </wps:cNvCnPr>
                        <wps:spPr bwMode="auto">
                          <a:xfrm flipV="1">
                            <a:off x="536731" y="646485"/>
                            <a:ext cx="101177" cy="789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739084" y="631680"/>
                            <a:ext cx="100560" cy="795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37"/>
                        <wps:cNvCnPr>
                          <a:cxnSpLocks noChangeShapeType="1"/>
                        </wps:cNvCnPr>
                        <wps:spPr bwMode="auto">
                          <a:xfrm flipV="1">
                            <a:off x="934035" y="624278"/>
                            <a:ext cx="130173" cy="937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1135771" y="631680"/>
                            <a:ext cx="115366" cy="795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897636" y="1786471"/>
                            <a:ext cx="6422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460277" y="1296055"/>
                            <a:ext cx="0" cy="4904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AutoShape 41"/>
                        <wps:cNvSpPr>
                          <a:spLocks noChangeArrowheads="1"/>
                        </wps:cNvSpPr>
                        <wps:spPr bwMode="auto">
                          <a:xfrm>
                            <a:off x="1525672" y="1346022"/>
                            <a:ext cx="425683" cy="260321"/>
                          </a:xfrm>
                          <a:prstGeom prst="wedgeRoundRectCallout">
                            <a:avLst>
                              <a:gd name="adj1" fmla="val -65384"/>
                              <a:gd name="adj2" fmla="val 87088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4E0146" w14:textId="77777777" w:rsidR="00674463" w:rsidRDefault="00674463" w:rsidP="00674463">
                              <w:pPr>
                                <w:jc w:val="center"/>
                                <w:rPr>
                                  <w:sz w:val="17"/>
                                  <w:lang w:val="en-US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sym w:font="Symbol" w:char="0073"/>
                              </w:r>
                              <w:r>
                                <w:rPr>
                                  <w:sz w:val="17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17"/>
                                  <w:lang w:val="en-US"/>
                                </w:rPr>
                                <w:t>&gt;</w:t>
                              </w:r>
                              <w:r>
                                <w:rPr>
                                  <w:sz w:val="17"/>
                                  <w:lang w:val="en-US"/>
                                </w:rPr>
                                <w:sym w:font="Symbol" w:char="0073"/>
                              </w:r>
                              <w:r>
                                <w:rPr>
                                  <w:sz w:val="17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62060" tIns="31030" rIns="62060" bIns="31030" anchor="t" anchorCtr="0" upright="1">
                          <a:noAutofit/>
                        </wps:bodyPr>
                      </wps:wsp>
                      <wps:wsp>
                        <wps:cNvPr id="47" name="Line 42"/>
                        <wps:cNvCnPr>
                          <a:cxnSpLocks noChangeShapeType="1"/>
                        </wps:cNvCnPr>
                        <wps:spPr bwMode="auto">
                          <a:xfrm flipH="1">
                            <a:off x="89455" y="321392"/>
                            <a:ext cx="93774" cy="937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3"/>
                        <wps:cNvCnPr>
                          <a:cxnSpLocks noChangeShapeType="1"/>
                        </wps:cNvCnPr>
                        <wps:spPr bwMode="auto">
                          <a:xfrm flipH="1">
                            <a:off x="140043" y="313990"/>
                            <a:ext cx="78967" cy="101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44"/>
                        <wps:cNvCnPr>
                          <a:cxnSpLocks noChangeShapeType="1"/>
                        </wps:cNvCnPr>
                        <wps:spPr bwMode="auto">
                          <a:xfrm flipH="1">
                            <a:off x="190632" y="336197"/>
                            <a:ext cx="64778" cy="721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45"/>
                        <wps:cNvCnPr>
                          <a:cxnSpLocks noChangeShapeType="1"/>
                        </wps:cNvCnPr>
                        <wps:spPr bwMode="auto">
                          <a:xfrm flipH="1">
                            <a:off x="1367121" y="313990"/>
                            <a:ext cx="71564" cy="108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6"/>
                        <wps:cNvCnPr>
                          <a:cxnSpLocks noChangeShapeType="1"/>
                        </wps:cNvCnPr>
                        <wps:spPr bwMode="auto">
                          <a:xfrm flipH="1">
                            <a:off x="1417092" y="328795"/>
                            <a:ext cx="57992" cy="937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47"/>
                        <wps:cNvCnPr>
                          <a:cxnSpLocks noChangeShapeType="1"/>
                        </wps:cNvCnPr>
                        <wps:spPr bwMode="auto">
                          <a:xfrm flipH="1">
                            <a:off x="1460277" y="342983"/>
                            <a:ext cx="57992" cy="795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F5C23C9" id="Полотно 53" o:spid="_x0000_s1049" editas="canvas" style="width:153.65pt;height:144.65pt;mso-position-horizontal-relative:char;mso-position-vertical-relative:line" coordsize="19513,18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">
                <v:shape id="_x0000_s1050" type="#_x0000_t75" style="position:absolute;width:19513;height:18370;visibility:visible;mso-wrap-style:square">
                  <v:fill o:detectmouseclick="t"/>
                  <v:path o:connecttype="none"/>
                </v:shape>
                <v:shape id="Text Box 4" o:spid="_x0000_s1051" type="#_x0000_t202" style="position:absolute;left:9766;top:5021;width:2017;height:17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" stroked="f">
                  <v:textbox inset="1.72389mm,.86194mm,1.72389mm,.86194mm">
                    <w:txbxContent>
                      <w:p w14:paraId="5A49C585" w14:textId="77777777" w:rsidR="00674463" w:rsidRDefault="00674463" w:rsidP="00674463">
                        <w:pPr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с</w:t>
                        </w:r>
                      </w:p>
                    </w:txbxContent>
                  </v:textbox>
                </v:shape>
                <v:shape id="Text Box 5" o:spid="_x0000_s1052" type="#_x0000_t202" style="position:absolute;left:7816;top:5157;width:2165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" stroked="f">
                  <v:textbox inset="1.72389mm,.86194mm,1.72389mm,.86194mm">
                    <w:txbxContent>
                      <w:p w14:paraId="2CA8A6E5" w14:textId="77777777" w:rsidR="00674463" w:rsidRDefault="00674463" w:rsidP="00674463">
                        <w:pPr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с</w:t>
                        </w:r>
                      </w:p>
                    </w:txbxContent>
                  </v:textbox>
                </v:shape>
                <v:shape id="Text Box 6" o:spid="_x0000_s1053" type="#_x0000_t202" style="position:absolute;left:6021;top:5015;width:1801;height:1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" stroked="f">
                  <v:textbox inset="1.72389mm,.86194mm,1.72389mm,.86194mm">
                    <w:txbxContent>
                      <w:p w14:paraId="6903B425" w14:textId="77777777" w:rsidR="00674463" w:rsidRDefault="00674463" w:rsidP="00674463">
                        <w:pPr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с</w:t>
                        </w:r>
                      </w:p>
                    </w:txbxContent>
                  </v:textbox>
                </v:shape>
                <v:rect id="Rectangle 7" o:spid="_x0000_s1054" style="position:absolute;left:4577;top:2708;width:8656;height:1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" fillcolor="#767676" strokeweight="2.25pt">
                  <v:fill rotate="t" angle="90" focus="50%" type="gradient"/>
                </v:rect>
                <v:line id="Line 8" o:spid="_x0000_s1055" style="position:absolute;flip:x;visibility:visible;mso-wrap-style:square" from="5873,3793" to="5947,128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" strokeweight="4.5pt"/>
                <v:line id="Line 9" o:spid="_x0000_s1056" style="position:absolute;flip:x;visibility:visible;mso-wrap-style:square" from="7853,4028" to="7927,13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" strokeweight="4.5pt"/>
                <v:line id="Line 10" o:spid="_x0000_s1057" style="position:absolute;flip:x;visibility:visible;mso-wrap-style:square" from="9870,3960" to="9944,13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" strokeweight="4.5pt">
                  <o:lock v:ext="edit" aspectratio="t"/>
                </v:line>
                <v:line id="Line 11" o:spid="_x0000_s1058" style="position:absolute;flip:x;visibility:visible;mso-wrap-style:square" from="11814,3812" to="11888,129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" strokeweight="4.5pt"/>
                <v:line id="Line 12" o:spid="_x0000_s1059" style="position:absolute;flip:x;visibility:visible;mso-wrap-style:square" from="4071,4009" to="5731,13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">
                  <v:stroke dashstyle="dash"/>
                </v:line>
                <v:line id="Line 13" o:spid="_x0000_s1060" style="position:absolute;flip:x;visibility:visible;mso-wrap-style:square" from="5978,4108" to="7637,13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">
                  <v:stroke dashstyle="dash"/>
                </v:line>
                <v:line id="Line 14" o:spid="_x0000_s1061" style="position:absolute;flip:x;visibility:visible;mso-wrap-style:square" from="8063,4108" to="9722,13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">
                  <v:stroke dashstyle="dash"/>
                </v:line>
                <v:line id="Line 15" o:spid="_x0000_s1062" style="position:absolute;flip:x;visibility:visible;mso-wrap-style:square" from="9944,4108" to="11604,13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">
                  <v:stroke dashstyle="dash"/>
                </v:line>
                <v:line id="Line 16" o:spid="_x0000_s1063" style="position:absolute;visibility:visible;mso-wrap-style:square" from="6163,3935" to="7680,13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">
                  <v:stroke dashstyle="dash"/>
                </v:line>
                <v:line id="Line 17" o:spid="_x0000_s1064" style="position:absolute;visibility:visible;mso-wrap-style:square" from="8205,4170" to="9722,13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">
                  <v:stroke dashstyle="dash"/>
                </v:line>
                <v:line id="Line 18" o:spid="_x0000_s1065" style="position:absolute;visibility:visible;mso-wrap-style:square" from="12098,4096" to="13621,13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">
                  <v:stroke dashstyle="dash"/>
                </v:line>
                <v:line id="Line 19" o:spid="_x0000_s1066" style="position:absolute;visibility:visible;mso-wrap-style:square" from="1795,13034" to="15509,13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c2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CnbHNsYAAADbAAAA&#10;DwAAAAAAAAAAAAAAAAAHAgAAZHJzL2Rvd25yZXYueG1sUEsFBgAAAAADAAMAtwAAAPoCAAAAAA==&#10;"/>
                <v:line id="Line 20" o:spid="_x0000_s1067" style="position:absolute;visibility:visible;mso-wrap-style:square" from="4071,13102" to="5947,148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">
                  <v:stroke dashstyle="longDash"/>
                </v:line>
                <v:line id="Line 21" o:spid="_x0000_s1068" style="position:absolute;flip:x;visibility:visible;mso-wrap-style:square" from="6021,13102" to="7822,148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">
                  <v:stroke dashstyle="longDash"/>
                </v:line>
                <v:line id="Line 22" o:spid="_x0000_s1069" style="position:absolute;visibility:visible;mso-wrap-style:square" from="6119,13133" to="7995,148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">
                  <v:stroke dashstyle="longDash"/>
                </v:line>
                <v:line id="Line 23" o:spid="_x0000_s1070" style="position:absolute;visibility:visible;mso-wrap-style:square" from="8069,13201" to="9944,149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">
                  <v:stroke dashstyle="longDash"/>
                </v:line>
                <v:line id="Line 24" o:spid="_x0000_s1071" style="position:absolute;visibility:visible;mso-wrap-style:square" from="10308,13201" to="12184,149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">
                  <v:stroke dashstyle="longDash"/>
                </v:line>
                <v:line id="Line 25" o:spid="_x0000_s1072" style="position:absolute;flip:x;visibility:visible;mso-wrap-style:square" from="7841,13275" to="9642,14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">
                  <v:stroke dashstyle="longDash"/>
                </v:line>
                <v:line id="Line 26" o:spid="_x0000_s1073" style="position:absolute;flip:x;visibility:visible;mso-wrap-style:square" from="11524,13275" to="13325,14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">
                  <v:stroke dashstyle="longDash"/>
                </v:line>
                <v:line id="Line 27" o:spid="_x0000_s1074" style="position:absolute;visibility:visible;mso-wrap-style:square" from="10179,4336" to="11684,135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">
                  <v:stroke dashstyle="dash"/>
                </v:line>
                <v:line id="Line 28" o:spid="_x0000_s1075" style="position:absolute;flip:x;visibility:visible;mso-wrap-style:square" from="10099,13231" to="11900,14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">
                  <v:stroke dashstyle="longDash"/>
                </v:line>
                <v:line id="Line 29" o:spid="_x0000_s1076" style="position:absolute;visibility:visible;mso-wrap-style:square" from="3997,13028" to="8908,17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line id="Line 30" o:spid="_x0000_s1077" style="position:absolute;flip:x;visibility:visible;mso-wrap-style:square" from="8902,13176" to="13523,17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"/>
                <v:line id="Line 31" o:spid="_x0000_s1078" style="position:absolute;flip:x;visibility:visible;mso-wrap-style:square" from="530,3287" to="4577,3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" strokeweight="3pt"/>
                <v:line id="Line 32" o:spid="_x0000_s1079" style="position:absolute;visibility:visible;mso-wrap-style:square" from="13233,3287" to="16558,3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" strokeweight="3pt"/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33" o:spid="_x0000_s1080" type="#_x0000_t67" style="position:absolute;left:8260;top:111;width:1222;height:2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" adj="16199"/>
                <v:line id="Line 34" o:spid="_x0000_s1081" style="position:absolute;visibility:visible;mso-wrap-style:square" from="4577,6822" to="13529,6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51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pmc/j/En+AXP4BAAD//wMAUEsBAi0AFAAGAAgAAAAhANvh9svuAAAAhQEAABMAAAAAAAAA&#10;AAAAAAAAAAAAAFtDb250ZW50X1R5cGVzXS54bWxQSwECLQAUAAYACAAAACEAWvQsW78AAAAVAQAA&#10;CwAAAAAAAAAAAAAAAAAfAQAAX3JlbHMvLnJlbHNQSwECLQAUAAYACAAAACEAYa7+dcYAAADbAAAA&#10;DwAAAAAAAAAAAAAAAAAHAgAAZHJzL2Rvd25yZXYueG1sUEsFBgAAAAADAAMAtwAAAPoCAAAAAA==&#10;"/>
                <v:line id="Line 35" o:spid="_x0000_s1082" style="position:absolute;flip:y;visibility:visible;mso-wrap-style:square" from="5367,6464" to="6379,7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A1+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"/>
                <v:line id="Line 36" o:spid="_x0000_s1083" style="position:absolute;flip:y;visibility:visible;mso-wrap-style:square" from="7390,6316" to="8396,7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"/>
                <v:line id="Line 37" o:spid="_x0000_s1084" style="position:absolute;flip:y;visibility:visible;mso-wrap-style:square" from="9340,6242" to="10642,7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"/>
                <v:line id="Line 38" o:spid="_x0000_s1085" style="position:absolute;flip:y;visibility:visible;mso-wrap-style:square" from="11357,6316" to="12511,7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pMJ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"/>
                <v:line id="Line 39" o:spid="_x0000_s1086" style="position:absolute;visibility:visible;mso-wrap-style:square" from="8976,17864" to="15398,17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  <v:line id="Line 40" o:spid="_x0000_s1087" style="position:absolute;visibility:visible;mso-wrap-style:square" from="14602,12960" to="14602,17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">
                  <v:stroke startarrow="open" endarrow="open"/>
                </v:line>
                <v:shape id="AutoShape 41" o:spid="_x0000_s1088" type="#_x0000_t62" style="position:absolute;left:15256;top:13460;width:4257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" adj="-3323,29611">
                  <v:textbox inset="1.72389mm,.86194mm,1.72389mm,.86194mm">
                    <w:txbxContent>
                      <w:p w14:paraId="2A4E0146" w14:textId="77777777" w:rsidR="00674463" w:rsidRDefault="00674463" w:rsidP="00674463">
                        <w:pPr>
                          <w:jc w:val="center"/>
                          <w:rPr>
                            <w:sz w:val="17"/>
                            <w:lang w:val="en-US"/>
                          </w:rPr>
                        </w:pPr>
                        <w:r>
                          <w:rPr>
                            <w:sz w:val="17"/>
                          </w:rPr>
                          <w:sym w:font="Symbol" w:char="0073"/>
                        </w:r>
                        <w:r>
                          <w:rPr>
                            <w:sz w:val="17"/>
                            <w:vertAlign w:val="subscript"/>
                          </w:rPr>
                          <w:t>2</w:t>
                        </w:r>
                        <w:r>
                          <w:rPr>
                            <w:sz w:val="17"/>
                            <w:lang w:val="en-US"/>
                          </w:rPr>
                          <w:t>&gt;</w:t>
                        </w:r>
                        <w:r>
                          <w:rPr>
                            <w:sz w:val="17"/>
                            <w:lang w:val="en-US"/>
                          </w:rPr>
                          <w:sym w:font="Symbol" w:char="0073"/>
                        </w:r>
                        <w:r>
                          <w:rPr>
                            <w:sz w:val="17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42" o:spid="_x0000_s1089" style="position:absolute;flip:x;visibility:visible;mso-wrap-style:square" from="894,3213" to="1832,41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UK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"/>
                <v:line id="Line 43" o:spid="_x0000_s1090" style="position:absolute;flip:x;visibility:visible;mso-wrap-style:square" from="1400,3139" to="2190,41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gF4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"/>
                <v:line id="Line 44" o:spid="_x0000_s1091" style="position:absolute;flip:x;visibility:visible;mso-wrap-style:square" from="1906,3361" to="2554,4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Tj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"/>
                <v:line id="Line 45" o:spid="_x0000_s1092" style="position:absolute;flip:x;visibility:visible;mso-wrap-style:square" from="13671,3139" to="14386,4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"/>
                <v:line id="Line 46" o:spid="_x0000_s1093" style="position:absolute;flip:x;visibility:visible;mso-wrap-style:square" from="14170,3287" to="14750,4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"/>
                <v:line id="Line 47" o:spid="_x0000_s1094" style="position:absolute;flip:x;visibility:visible;mso-wrap-style:square" from="14602,3429" to="15182,4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6BP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vE/j7kn6AnN8AAAD//wMAUEsBAi0AFAAGAAgAAAAhANvh9svuAAAAhQEAABMAAAAAAAAA&#10;AAAAAAAAAAAAAFtDb250ZW50X1R5cGVzXS54bWxQSwECLQAUAAYACAAAACEAWvQsW78AAAAVAQAA&#10;CwAAAAAAAAAAAAAAAAAfAQAAX3JlbHMvLnJlbHNQSwECLQAUAAYACAAAACEA/regT8YAAADbAAAA&#10;DwAAAAAAAAAAAAAAAAAHAgAAZHJzL2Rvd25yZXYueG1sUEsFBgAAAAADAAMAtwAAAPoCAAAAAA==&#10;"/>
                <w10:anchorlock/>
              </v:group>
            </w:pict>
          </mc:Fallback>
        </mc:AlternateContent>
      </w:r>
    </w:p>
    <w:p w14:paraId="122EACC1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23A614D9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357A8D2B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39867746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69A8B4C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Жұқақабырғалы құдықтар</w:t>
      </w:r>
    </w:p>
    <w:p w14:paraId="21DEDEC5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E14DE4A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mc:AlternateContent>
          <mc:Choice Requires="wpc">
            <w:drawing>
              <wp:anchor distT="0" distB="0" distL="114300" distR="114300" simplePos="0" relativeHeight="251661312" behindDoc="0" locked="0" layoutInCell="1" allowOverlap="1" wp14:anchorId="7F8B7CDA" wp14:editId="2541AD95">
                <wp:simplePos x="0" y="0"/>
                <wp:positionH relativeFrom="column">
                  <wp:posOffset>155575</wp:posOffset>
                </wp:positionH>
                <wp:positionV relativeFrom="paragraph">
                  <wp:posOffset>126365</wp:posOffset>
                </wp:positionV>
                <wp:extent cx="3790950" cy="1242060"/>
                <wp:effectExtent l="0" t="2540" r="2540" b="3175"/>
                <wp:wrapSquare wrapText="bothSides"/>
                <wp:docPr id="8" name="Полотно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Oval 7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1790" y="230999"/>
                            <a:ext cx="931763" cy="834827"/>
                          </a:xfrm>
                          <a:prstGeom prst="ellipse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Oval 75"/>
                        <wps:cNvSpPr>
                          <a:spLocks noChangeArrowheads="1"/>
                        </wps:cNvSpPr>
                        <wps:spPr bwMode="auto">
                          <a:xfrm>
                            <a:off x="174837" y="321573"/>
                            <a:ext cx="729542" cy="647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7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525789" y="162893"/>
                            <a:ext cx="2220925" cy="9724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706946" y="287871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715372" y="701423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2736309" y="280148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752459" y="685274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E5A538" id="Полотно 8" o:spid="_x0000_s1026" editas="canvas" style="position:absolute;margin-left:12.25pt;margin-top:9.95pt;width:298.5pt;height:97.8pt;z-index:251661312" coordsize="37909,12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">
                <v:shape id="_x0000_s1027" type="#_x0000_t75" style="position:absolute;width:37909;height:12420;visibility:visible;mso-wrap-style:square">
                  <v:fill o:detectmouseclick="t"/>
                  <v:path o:connecttype="none"/>
                </v:shape>
                <v:oval id="Oval 74" o:spid="_x0000_s1028" alt="Светлый диагональный 2" style="position:absolute;left:617;top:2309;width:9318;height:8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" fillcolor="black" strokeweight="2.25pt">
                  <v:fill r:id="rId12" o:title="" type="pattern"/>
                </v:oval>
                <v:oval id="Oval 75" o:spid="_x0000_s1029" style="position:absolute;left:1748;top:3215;width:7295;height:6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" strokeweight="1.5pt"/>
                <v:rect id="Rectangle 76" o:spid="_x0000_s1030" alt="Светлый диагональный 2" style="position:absolute;left:15257;top:1628;width:22210;height:9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" fillcolor="black" strokeweight="2.25pt">
                  <v:fill r:id="rId12" o:title="" type="pattern"/>
                </v:rect>
                <v:rect id="Rectangle 77" o:spid="_x0000_s1031" style="position:absolute;left:17069;top:2878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" strokeweight="2.25pt"/>
                <v:rect id="Rectangle 78" o:spid="_x0000_s1032" style="position:absolute;left:17153;top:7014;width:7864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" strokeweight="2.25pt"/>
                <v:rect id="Rectangle 79" o:spid="_x0000_s1033" style="position:absolute;left:27363;top:2801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" strokeweight="2.25pt"/>
                <v:rect id="Rectangle 80" o:spid="_x0000_s1034" style="position:absolute;left:27524;top:6852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" strokeweight="2.25pt"/>
                <w10:wrap type="square"/>
              </v:group>
            </w:pict>
          </mc:Fallback>
        </mc:AlternateContent>
      </w:r>
    </w:p>
    <w:p w14:paraId="01A0BBF7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0E57A89B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3EC0CCA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21B3757E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CAF254E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66372CED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6DC36938" w14:textId="77777777" w:rsidR="00674463" w:rsidRPr="00F827BD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2. сұрақ Негіздер жіктемесі</w:t>
      </w:r>
    </w:p>
    <w:p w14:paraId="7CA88379" w14:textId="77777777" w:rsidR="00674463" w:rsidRDefault="00674463" w:rsidP="00674463">
      <w:pPr>
        <w:rPr>
          <w:sz w:val="28"/>
          <w:szCs w:val="28"/>
          <w:lang w:val="kk-KZ"/>
        </w:rPr>
      </w:pPr>
      <w:r w:rsidRPr="00F827BD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>Негіздер келесі екі түрге бөлінеді:</w:t>
      </w:r>
    </w:p>
    <w:p w14:paraId="67C8BC28" w14:textId="77777777" w:rsidR="00674463" w:rsidRDefault="00674463" w:rsidP="00674463">
      <w:pPr>
        <w:numPr>
          <w:ilvl w:val="0"/>
          <w:numId w:val="2"/>
        </w:numPr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табиғи;</w:t>
      </w:r>
    </w:p>
    <w:p w14:paraId="1AE72679" w14:textId="77777777" w:rsidR="00674463" w:rsidRPr="00F827BD" w:rsidRDefault="00674463" w:rsidP="00674463">
      <w:pPr>
        <w:numPr>
          <w:ilvl w:val="0"/>
          <w:numId w:val="2"/>
        </w:numPr>
        <w:ind w:left="0" w:firstLine="0"/>
        <w:rPr>
          <w:sz w:val="28"/>
          <w:szCs w:val="28"/>
        </w:rPr>
      </w:pPr>
      <w:r>
        <w:rPr>
          <w:sz w:val="28"/>
          <w:szCs w:val="28"/>
          <w:lang w:val="kk-KZ"/>
        </w:rPr>
        <w:t>жасанды беріктілген;</w:t>
      </w:r>
    </w:p>
    <w:p w14:paraId="30BB9E90" w14:textId="77777777" w:rsidR="00674463" w:rsidRDefault="00674463" w:rsidP="00674463">
      <w:pPr>
        <w:rPr>
          <w:sz w:val="28"/>
          <w:szCs w:val="28"/>
          <w:lang w:val="kk-KZ"/>
        </w:rPr>
      </w:pPr>
      <w:r w:rsidRPr="00E425BA">
        <w:rPr>
          <w:b/>
          <w:sz w:val="28"/>
          <w:szCs w:val="28"/>
          <w:lang w:val="kk-KZ"/>
        </w:rPr>
        <w:t xml:space="preserve">Табиғи </w:t>
      </w:r>
      <w:r>
        <w:rPr>
          <w:sz w:val="28"/>
          <w:szCs w:val="28"/>
          <w:lang w:val="kk-KZ"/>
        </w:rPr>
        <w:t>негіздерде  топырақтың өзгертілмеген табиғи қасиеттері қолданылады.</w:t>
      </w:r>
    </w:p>
    <w:p w14:paraId="28BED367" w14:textId="77777777" w:rsidR="00674463" w:rsidRPr="00CE243E" w:rsidRDefault="00674463" w:rsidP="00674463">
      <w:pPr>
        <w:rPr>
          <w:sz w:val="28"/>
          <w:szCs w:val="28"/>
          <w:lang w:val="kk-KZ"/>
        </w:rPr>
      </w:pPr>
      <w:r w:rsidRPr="00E425BA">
        <w:rPr>
          <w:b/>
          <w:sz w:val="28"/>
          <w:szCs w:val="28"/>
          <w:lang w:val="kk-KZ"/>
        </w:rPr>
        <w:t>Жасанды</w:t>
      </w:r>
      <w:r>
        <w:rPr>
          <w:sz w:val="28"/>
          <w:szCs w:val="28"/>
          <w:lang w:val="kk-KZ"/>
        </w:rPr>
        <w:t xml:space="preserve"> беріктілген негіздерде топырақ қасиеттерін химиялық немесе механикалық тәсілдерімен жақсартады.</w:t>
      </w:r>
    </w:p>
    <w:p w14:paraId="3BC0EF22" w14:textId="77777777" w:rsidR="00674463" w:rsidRPr="00CE243E" w:rsidRDefault="00674463" w:rsidP="00674463">
      <w:pPr>
        <w:rPr>
          <w:sz w:val="28"/>
          <w:szCs w:val="28"/>
          <w:lang w:val="kk-KZ"/>
        </w:rPr>
      </w:pPr>
      <w:r w:rsidRPr="00CE243E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>Жасанды беріктелген топырақтар өндірістік және азаматтық құрылыста осал және оңай қысылатын топырақтарды жақсартуда қолданады</w:t>
      </w:r>
      <w:r w:rsidRPr="00CE243E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Көпір құрылысында оларды көп қолданбайды.</w:t>
      </w:r>
    </w:p>
    <w:p w14:paraId="73A2C796" w14:textId="77777777" w:rsidR="00674463" w:rsidRDefault="00674463" w:rsidP="00674463"/>
    <w:p w14:paraId="58F16B8B" w14:textId="77777777" w:rsidR="001E7C96" w:rsidRDefault="001E7C96"/>
    <w:sectPr w:rsidR="001E7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819526C"/>
    <w:multiLevelType w:val="hybridMultilevel"/>
    <w:tmpl w:val="248EC9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147"/>
    <w:rsid w:val="001E7C96"/>
    <w:rsid w:val="00674463"/>
    <w:rsid w:val="00B7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FE5AA48"/>
  <w15:chartTrackingRefBased/>
  <w15:docId w15:val="{09914197-7323-4A10-B99E-7AAB99C3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4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7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1.bin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2020-09-06T16:49:00Z</dcterms:created>
  <dcterms:modified xsi:type="dcterms:W3CDTF">2020-09-06T16:50:00Z</dcterms:modified>
</cp:coreProperties>
</file>